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1480" w14:textId="77777777" w:rsidR="00046CAA" w:rsidRDefault="00046CAA" w:rsidP="00046C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M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ME"/>
          <w14:ligatures w14:val="none"/>
        </w:rPr>
        <w:t>Njemačka književnost 3</w:t>
      </w:r>
    </w:p>
    <w:p w14:paraId="53645A2E" w14:textId="17632DCF" w:rsidR="00046CAA" w:rsidRDefault="00046CAA" w:rsidP="00046C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ME"/>
          <w14:ligatures w14:val="none"/>
        </w:rPr>
      </w:pPr>
      <w:r w:rsidRPr="00046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ME"/>
          <w14:ligatures w14:val="none"/>
        </w:rPr>
        <w:t>Broj osvojenih bodova tokom semestra</w:t>
      </w:r>
    </w:p>
    <w:tbl>
      <w:tblPr>
        <w:tblStyle w:val="TableGrid"/>
        <w:tblW w:w="13636" w:type="dxa"/>
        <w:tblLook w:val="04A0" w:firstRow="1" w:lastRow="0" w:firstColumn="1" w:lastColumn="0" w:noHBand="0" w:noVBand="1"/>
      </w:tblPr>
      <w:tblGrid>
        <w:gridCol w:w="4307"/>
        <w:gridCol w:w="1508"/>
        <w:gridCol w:w="1134"/>
        <w:gridCol w:w="1749"/>
        <w:gridCol w:w="1648"/>
        <w:gridCol w:w="1648"/>
        <w:gridCol w:w="1642"/>
      </w:tblGrid>
      <w:tr w:rsidR="00046CAA" w14:paraId="1CACAE82" w14:textId="77777777" w:rsidTr="00046CAA">
        <w:trPr>
          <w:trHeight w:val="1108"/>
        </w:trPr>
        <w:tc>
          <w:tcPr>
            <w:tcW w:w="4307" w:type="dxa"/>
          </w:tcPr>
          <w:p w14:paraId="07A72A63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3E673B44" w14:textId="7759E08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Ime i prezime:</w:t>
            </w:r>
          </w:p>
        </w:tc>
        <w:tc>
          <w:tcPr>
            <w:tcW w:w="1508" w:type="dxa"/>
          </w:tcPr>
          <w:p w14:paraId="14CD325C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1159D584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Prisustvo</w:t>
            </w:r>
          </w:p>
          <w:p w14:paraId="1959877B" w14:textId="41767888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(aktivnost)</w:t>
            </w:r>
          </w:p>
        </w:tc>
        <w:tc>
          <w:tcPr>
            <w:tcW w:w="1134" w:type="dxa"/>
          </w:tcPr>
          <w:p w14:paraId="5FEA85E7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1AAF431E" w14:textId="7974BBE1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Domaći</w:t>
            </w:r>
          </w:p>
        </w:tc>
        <w:tc>
          <w:tcPr>
            <w:tcW w:w="1749" w:type="dxa"/>
          </w:tcPr>
          <w:p w14:paraId="7E67AE57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50AE89AC" w14:textId="274E3583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Test</w:t>
            </w:r>
          </w:p>
        </w:tc>
        <w:tc>
          <w:tcPr>
            <w:tcW w:w="1648" w:type="dxa"/>
          </w:tcPr>
          <w:p w14:paraId="52E3F04E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46A4381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Kolokvijum</w:t>
            </w:r>
          </w:p>
          <w:p w14:paraId="52E47907" w14:textId="67B8628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redovni</w:t>
            </w:r>
          </w:p>
        </w:tc>
        <w:tc>
          <w:tcPr>
            <w:tcW w:w="1648" w:type="dxa"/>
          </w:tcPr>
          <w:p w14:paraId="50E39A78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2203F0D0" w14:textId="230604BF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Kolokvijum popravni</w:t>
            </w:r>
          </w:p>
        </w:tc>
        <w:tc>
          <w:tcPr>
            <w:tcW w:w="1642" w:type="dxa"/>
          </w:tcPr>
          <w:p w14:paraId="0B14DAEA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  <w:p w14:paraId="0C3A2B4A" w14:textId="0C2017DC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Ukupno</w:t>
            </w:r>
          </w:p>
        </w:tc>
      </w:tr>
      <w:tr w:rsidR="00046CAA" w14:paraId="254DFE47" w14:textId="77777777" w:rsidTr="00046CAA">
        <w:trPr>
          <w:trHeight w:val="363"/>
        </w:trPr>
        <w:tc>
          <w:tcPr>
            <w:tcW w:w="4307" w:type="dxa"/>
          </w:tcPr>
          <w:p w14:paraId="27AF733D" w14:textId="2E13FF21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1. Olivera Ralević</w:t>
            </w:r>
          </w:p>
        </w:tc>
        <w:tc>
          <w:tcPr>
            <w:tcW w:w="1508" w:type="dxa"/>
          </w:tcPr>
          <w:p w14:paraId="10E4C5FA" w14:textId="7E158985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38BC0FE" w14:textId="60A2382F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749" w:type="dxa"/>
          </w:tcPr>
          <w:p w14:paraId="13779A75" w14:textId="1D34FFB2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6.5</w:t>
            </w:r>
          </w:p>
        </w:tc>
        <w:tc>
          <w:tcPr>
            <w:tcW w:w="1648" w:type="dxa"/>
          </w:tcPr>
          <w:p w14:paraId="6E6D273C" w14:textId="0E1B998E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16.5</w:t>
            </w:r>
          </w:p>
        </w:tc>
        <w:tc>
          <w:tcPr>
            <w:tcW w:w="1648" w:type="dxa"/>
          </w:tcPr>
          <w:p w14:paraId="6C87137E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1503BBCB" w14:textId="7A2F90CD" w:rsidR="00046CAA" w:rsidRPr="00F60460" w:rsidRDefault="008D161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43</w:t>
            </w:r>
          </w:p>
        </w:tc>
      </w:tr>
      <w:tr w:rsidR="00046CAA" w14:paraId="4A56ED63" w14:textId="77777777" w:rsidTr="00046CAA">
        <w:trPr>
          <w:trHeight w:val="363"/>
        </w:trPr>
        <w:tc>
          <w:tcPr>
            <w:tcW w:w="4307" w:type="dxa"/>
          </w:tcPr>
          <w:p w14:paraId="3C20BEB0" w14:textId="760DFD10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2. Selma Ćatović</w:t>
            </w:r>
          </w:p>
        </w:tc>
        <w:tc>
          <w:tcPr>
            <w:tcW w:w="1508" w:type="dxa"/>
          </w:tcPr>
          <w:p w14:paraId="4F40380F" w14:textId="1B49A882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6DB37448" w14:textId="1EE1899D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749" w:type="dxa"/>
          </w:tcPr>
          <w:p w14:paraId="1880F062" w14:textId="2A20B200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6.5</w:t>
            </w:r>
          </w:p>
        </w:tc>
        <w:tc>
          <w:tcPr>
            <w:tcW w:w="1648" w:type="dxa"/>
          </w:tcPr>
          <w:p w14:paraId="2592ADC1" w14:textId="5E80E1E4" w:rsidR="00046CAA" w:rsidRP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648" w:type="dxa"/>
          </w:tcPr>
          <w:p w14:paraId="072089E7" w14:textId="3128ABE0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17</w:t>
            </w:r>
          </w:p>
        </w:tc>
        <w:tc>
          <w:tcPr>
            <w:tcW w:w="1642" w:type="dxa"/>
          </w:tcPr>
          <w:p w14:paraId="06570CA8" w14:textId="21AC4052" w:rsidR="00046CAA" w:rsidRPr="00F60460" w:rsidRDefault="008D161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43.5</w:t>
            </w:r>
          </w:p>
        </w:tc>
      </w:tr>
      <w:tr w:rsidR="00046CAA" w14:paraId="18C3AFDB" w14:textId="77777777" w:rsidTr="00046CAA">
        <w:trPr>
          <w:trHeight w:val="363"/>
        </w:trPr>
        <w:tc>
          <w:tcPr>
            <w:tcW w:w="4307" w:type="dxa"/>
          </w:tcPr>
          <w:p w14:paraId="03DDD938" w14:textId="58DEC3FA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3. Anđela Popović</w:t>
            </w:r>
          </w:p>
        </w:tc>
        <w:tc>
          <w:tcPr>
            <w:tcW w:w="1508" w:type="dxa"/>
          </w:tcPr>
          <w:p w14:paraId="70E2DC2F" w14:textId="4F015373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4A25E2AC" w14:textId="12EA32B1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749" w:type="dxa"/>
          </w:tcPr>
          <w:p w14:paraId="2A75B408" w14:textId="3DA75DEF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6</w:t>
            </w:r>
          </w:p>
        </w:tc>
        <w:tc>
          <w:tcPr>
            <w:tcW w:w="1648" w:type="dxa"/>
          </w:tcPr>
          <w:p w14:paraId="00885EB1" w14:textId="1017BADF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648" w:type="dxa"/>
          </w:tcPr>
          <w:p w14:paraId="0AA5603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5696632" w14:textId="083F1CF3" w:rsidR="00046CAA" w:rsidRPr="00F60460" w:rsidRDefault="008D161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39</w:t>
            </w:r>
          </w:p>
        </w:tc>
      </w:tr>
      <w:tr w:rsidR="00046CAA" w14:paraId="51274AFD" w14:textId="77777777" w:rsidTr="00046CAA">
        <w:trPr>
          <w:trHeight w:val="381"/>
        </w:trPr>
        <w:tc>
          <w:tcPr>
            <w:tcW w:w="4307" w:type="dxa"/>
          </w:tcPr>
          <w:p w14:paraId="263E1B8F" w14:textId="41244B8B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4. Danica Gagović</w:t>
            </w:r>
          </w:p>
        </w:tc>
        <w:tc>
          <w:tcPr>
            <w:tcW w:w="1508" w:type="dxa"/>
          </w:tcPr>
          <w:p w14:paraId="37B3FCDD" w14:textId="288AA883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EF881CE" w14:textId="58947D86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749" w:type="dxa"/>
          </w:tcPr>
          <w:p w14:paraId="6E98754E" w14:textId="09147540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0.5</w:t>
            </w:r>
          </w:p>
        </w:tc>
        <w:tc>
          <w:tcPr>
            <w:tcW w:w="1648" w:type="dxa"/>
          </w:tcPr>
          <w:p w14:paraId="69D91763" w14:textId="46CB5A75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48631A17" w14:textId="025A26A1" w:rsidR="00046CAA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6</w:t>
            </w:r>
          </w:p>
        </w:tc>
        <w:tc>
          <w:tcPr>
            <w:tcW w:w="1642" w:type="dxa"/>
          </w:tcPr>
          <w:p w14:paraId="1CECB821" w14:textId="3AF1503E" w:rsidR="00046CAA" w:rsidRPr="00F60460" w:rsidRDefault="008D161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25.5</w:t>
            </w:r>
          </w:p>
        </w:tc>
      </w:tr>
      <w:tr w:rsidR="00046CAA" w14:paraId="696C18FB" w14:textId="77777777" w:rsidTr="00046CAA">
        <w:trPr>
          <w:trHeight w:val="363"/>
        </w:trPr>
        <w:tc>
          <w:tcPr>
            <w:tcW w:w="4307" w:type="dxa"/>
          </w:tcPr>
          <w:p w14:paraId="6B74A226" w14:textId="61F20B08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5. Marina Pavićević</w:t>
            </w:r>
          </w:p>
        </w:tc>
        <w:tc>
          <w:tcPr>
            <w:tcW w:w="1508" w:type="dxa"/>
          </w:tcPr>
          <w:p w14:paraId="747D8EA0" w14:textId="5826353A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FD59606" w14:textId="196E1825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749" w:type="dxa"/>
          </w:tcPr>
          <w:p w14:paraId="0FE92E70" w14:textId="2FA112B8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9</w:t>
            </w:r>
          </w:p>
        </w:tc>
        <w:tc>
          <w:tcPr>
            <w:tcW w:w="1648" w:type="dxa"/>
          </w:tcPr>
          <w:p w14:paraId="7FA73262" w14:textId="3C0E8F74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19.5</w:t>
            </w:r>
          </w:p>
        </w:tc>
        <w:tc>
          <w:tcPr>
            <w:tcW w:w="1648" w:type="dxa"/>
          </w:tcPr>
          <w:p w14:paraId="4C44E68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A4D2F9A" w14:textId="682782C0" w:rsidR="00046CAA" w:rsidRPr="00F60460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48.5</w:t>
            </w:r>
          </w:p>
        </w:tc>
      </w:tr>
      <w:tr w:rsidR="00046CAA" w14:paraId="347E10E8" w14:textId="77777777" w:rsidTr="00046CAA">
        <w:trPr>
          <w:trHeight w:val="363"/>
        </w:trPr>
        <w:tc>
          <w:tcPr>
            <w:tcW w:w="4307" w:type="dxa"/>
          </w:tcPr>
          <w:p w14:paraId="730756CF" w14:textId="61BBB69C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6. Anja Anđelković</w:t>
            </w:r>
          </w:p>
        </w:tc>
        <w:tc>
          <w:tcPr>
            <w:tcW w:w="1508" w:type="dxa"/>
          </w:tcPr>
          <w:p w14:paraId="7B9A262D" w14:textId="00EB37D3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63B78A9A" w14:textId="06538E81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749" w:type="dxa"/>
          </w:tcPr>
          <w:p w14:paraId="134D1256" w14:textId="1934C1CD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4.5</w:t>
            </w:r>
          </w:p>
        </w:tc>
        <w:tc>
          <w:tcPr>
            <w:tcW w:w="1648" w:type="dxa"/>
          </w:tcPr>
          <w:p w14:paraId="0EC51F4C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B4E66F9" w14:textId="0856724A" w:rsidR="00046CAA" w:rsidRDefault="00CD1D69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15.5</w:t>
            </w:r>
          </w:p>
        </w:tc>
        <w:tc>
          <w:tcPr>
            <w:tcW w:w="1642" w:type="dxa"/>
          </w:tcPr>
          <w:p w14:paraId="49D1396B" w14:textId="1ADD795C" w:rsidR="00046CAA" w:rsidRPr="00F60460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37</w:t>
            </w:r>
          </w:p>
        </w:tc>
      </w:tr>
      <w:tr w:rsidR="00046CAA" w14:paraId="7C345E17" w14:textId="77777777" w:rsidTr="00046CAA">
        <w:trPr>
          <w:trHeight w:val="363"/>
        </w:trPr>
        <w:tc>
          <w:tcPr>
            <w:tcW w:w="4307" w:type="dxa"/>
          </w:tcPr>
          <w:p w14:paraId="635B6820" w14:textId="2AC7E795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7. Sara Pavićević</w:t>
            </w:r>
          </w:p>
        </w:tc>
        <w:tc>
          <w:tcPr>
            <w:tcW w:w="1508" w:type="dxa"/>
          </w:tcPr>
          <w:p w14:paraId="44B67748" w14:textId="4F51D555" w:rsidR="00046CAA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270ACEF6" w14:textId="765200C4" w:rsidR="00046CAA" w:rsidRDefault="00101E5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749" w:type="dxa"/>
          </w:tcPr>
          <w:p w14:paraId="64B289F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064617D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5FCC331" w14:textId="61F99D7B" w:rsidR="00046CAA" w:rsidRDefault="00101E5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9.5</w:t>
            </w:r>
          </w:p>
        </w:tc>
        <w:tc>
          <w:tcPr>
            <w:tcW w:w="1642" w:type="dxa"/>
          </w:tcPr>
          <w:p w14:paraId="1CD8ECEB" w14:textId="29D09766" w:rsidR="00046CAA" w:rsidRPr="00F60460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22.5</w:t>
            </w:r>
          </w:p>
        </w:tc>
      </w:tr>
      <w:tr w:rsidR="00046CAA" w14:paraId="2582207D" w14:textId="77777777" w:rsidTr="00046CAA">
        <w:trPr>
          <w:trHeight w:val="363"/>
        </w:trPr>
        <w:tc>
          <w:tcPr>
            <w:tcW w:w="4307" w:type="dxa"/>
          </w:tcPr>
          <w:p w14:paraId="1FA6FB53" w14:textId="4B335E06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8. Kristina Spaić</w:t>
            </w:r>
          </w:p>
        </w:tc>
        <w:tc>
          <w:tcPr>
            <w:tcW w:w="1508" w:type="dxa"/>
          </w:tcPr>
          <w:p w14:paraId="64046057" w14:textId="788F51ED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6F0C47F" w14:textId="752FBB09" w:rsidR="00046CAA" w:rsidRDefault="00101E5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749" w:type="dxa"/>
          </w:tcPr>
          <w:p w14:paraId="2DAEFC47" w14:textId="29E24B93" w:rsidR="00046CAA" w:rsidRDefault="00101E5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</w:t>
            </w:r>
          </w:p>
        </w:tc>
        <w:tc>
          <w:tcPr>
            <w:tcW w:w="1648" w:type="dxa"/>
          </w:tcPr>
          <w:p w14:paraId="2D10F5DA" w14:textId="0A371E99" w:rsidR="00046CAA" w:rsidRDefault="00101E5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648" w:type="dxa"/>
          </w:tcPr>
          <w:p w14:paraId="7EB47FA9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6D9283EE" w14:textId="0C01BDFB" w:rsidR="00046CAA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31</w:t>
            </w:r>
          </w:p>
        </w:tc>
      </w:tr>
      <w:tr w:rsidR="00046CAA" w14:paraId="7390FB2A" w14:textId="77777777" w:rsidTr="00046CAA">
        <w:trPr>
          <w:trHeight w:val="363"/>
        </w:trPr>
        <w:tc>
          <w:tcPr>
            <w:tcW w:w="4307" w:type="dxa"/>
          </w:tcPr>
          <w:p w14:paraId="79C74B8C" w14:textId="604B451C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9. Tamara Popović</w:t>
            </w:r>
          </w:p>
        </w:tc>
        <w:tc>
          <w:tcPr>
            <w:tcW w:w="1508" w:type="dxa"/>
          </w:tcPr>
          <w:p w14:paraId="6DAA4081" w14:textId="1171F459" w:rsidR="00046CAA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37797E70" w14:textId="4B3611AE" w:rsidR="00046CAA" w:rsidRDefault="00015425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749" w:type="dxa"/>
          </w:tcPr>
          <w:p w14:paraId="4AF465F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CF9191D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B453997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49BF1758" w14:textId="341A4744" w:rsidR="00046CAA" w:rsidRPr="00F60460" w:rsidRDefault="0071741D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</w:tr>
      <w:tr w:rsidR="00046CAA" w14:paraId="482BC192" w14:textId="77777777" w:rsidTr="00046CAA">
        <w:trPr>
          <w:trHeight w:val="363"/>
        </w:trPr>
        <w:tc>
          <w:tcPr>
            <w:tcW w:w="4307" w:type="dxa"/>
          </w:tcPr>
          <w:p w14:paraId="7C7B1A24" w14:textId="47BB634E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10. Danica Đurđić</w:t>
            </w:r>
          </w:p>
        </w:tc>
        <w:tc>
          <w:tcPr>
            <w:tcW w:w="1508" w:type="dxa"/>
          </w:tcPr>
          <w:p w14:paraId="19A6D735" w14:textId="07C3D042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134" w:type="dxa"/>
          </w:tcPr>
          <w:p w14:paraId="309AD71C" w14:textId="6BF8B5DA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3F3B1242" w14:textId="50F5422E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58383395" w14:textId="29EBAA69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7F1FD183" w14:textId="3BCC5BD4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2B58E7F" w14:textId="77777777" w:rsidR="00046CAA" w:rsidRPr="00F60460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</w:tr>
      <w:tr w:rsidR="00046CAA" w14:paraId="7606FF4E" w14:textId="77777777" w:rsidTr="00046CAA">
        <w:trPr>
          <w:trHeight w:val="381"/>
        </w:trPr>
        <w:tc>
          <w:tcPr>
            <w:tcW w:w="4307" w:type="dxa"/>
          </w:tcPr>
          <w:p w14:paraId="75E4ACDD" w14:textId="356D2CA8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11. Helena Vuković</w:t>
            </w:r>
          </w:p>
        </w:tc>
        <w:tc>
          <w:tcPr>
            <w:tcW w:w="1508" w:type="dxa"/>
          </w:tcPr>
          <w:p w14:paraId="60C882CF" w14:textId="17928A69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74F2807" w14:textId="5B17BDEA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749" w:type="dxa"/>
          </w:tcPr>
          <w:p w14:paraId="02BF4C72" w14:textId="38DD8EFA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648" w:type="dxa"/>
          </w:tcPr>
          <w:p w14:paraId="7FE451DB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75253159" w14:textId="26C2E5E9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8</w:t>
            </w:r>
          </w:p>
        </w:tc>
        <w:tc>
          <w:tcPr>
            <w:tcW w:w="1642" w:type="dxa"/>
          </w:tcPr>
          <w:p w14:paraId="2EE31EBE" w14:textId="379A3C32" w:rsidR="00046CAA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23</w:t>
            </w:r>
          </w:p>
        </w:tc>
      </w:tr>
      <w:tr w:rsidR="00046CAA" w14:paraId="58B438E7" w14:textId="77777777" w:rsidTr="00046CAA">
        <w:trPr>
          <w:trHeight w:val="363"/>
        </w:trPr>
        <w:tc>
          <w:tcPr>
            <w:tcW w:w="4307" w:type="dxa"/>
          </w:tcPr>
          <w:p w14:paraId="4E829B90" w14:textId="0B927B61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12. Larisa Hasanović</w:t>
            </w:r>
          </w:p>
        </w:tc>
        <w:tc>
          <w:tcPr>
            <w:tcW w:w="1508" w:type="dxa"/>
          </w:tcPr>
          <w:p w14:paraId="0396B058" w14:textId="6BD4A2B4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46F7C8F4" w14:textId="3F7D49A9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749" w:type="dxa"/>
          </w:tcPr>
          <w:p w14:paraId="2AE52031" w14:textId="3D0EFE66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3.5</w:t>
            </w:r>
          </w:p>
        </w:tc>
        <w:tc>
          <w:tcPr>
            <w:tcW w:w="1648" w:type="dxa"/>
          </w:tcPr>
          <w:p w14:paraId="3310D2B1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276F9071" w14:textId="76AA6771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14.5</w:t>
            </w:r>
          </w:p>
        </w:tc>
        <w:tc>
          <w:tcPr>
            <w:tcW w:w="1642" w:type="dxa"/>
          </w:tcPr>
          <w:p w14:paraId="7E05051B" w14:textId="16B12432" w:rsidR="00046CAA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37</w:t>
            </w:r>
          </w:p>
        </w:tc>
      </w:tr>
      <w:tr w:rsidR="00046CAA" w14:paraId="43AA5111" w14:textId="77777777" w:rsidTr="00046CAA">
        <w:trPr>
          <w:trHeight w:val="363"/>
        </w:trPr>
        <w:tc>
          <w:tcPr>
            <w:tcW w:w="4307" w:type="dxa"/>
          </w:tcPr>
          <w:p w14:paraId="355D3FBE" w14:textId="6F67F056" w:rsidR="00046CAA" w:rsidRPr="00607BE3" w:rsidRDefault="00046CAA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13.</w:t>
            </w:r>
            <w:r w:rsidR="00607BE3"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 xml:space="preserve"> </w:t>
            </w: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Katarina Perović</w:t>
            </w:r>
          </w:p>
        </w:tc>
        <w:tc>
          <w:tcPr>
            <w:tcW w:w="1508" w:type="dxa"/>
          </w:tcPr>
          <w:p w14:paraId="55631DF6" w14:textId="5772B4F2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6813A36" w14:textId="37A853FC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749" w:type="dxa"/>
          </w:tcPr>
          <w:p w14:paraId="36A30D46" w14:textId="3D52C821" w:rsidR="00046CAA" w:rsidRDefault="00827BA6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8.5</w:t>
            </w:r>
          </w:p>
        </w:tc>
        <w:tc>
          <w:tcPr>
            <w:tcW w:w="1648" w:type="dxa"/>
          </w:tcPr>
          <w:p w14:paraId="2841003C" w14:textId="36A7EF3E" w:rsidR="00046CAA" w:rsidRDefault="00FD6E8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20</w:t>
            </w:r>
          </w:p>
        </w:tc>
        <w:tc>
          <w:tcPr>
            <w:tcW w:w="1648" w:type="dxa"/>
          </w:tcPr>
          <w:p w14:paraId="60B2D46A" w14:textId="6E6D2341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478BBF73" w14:textId="2F8F03DF" w:rsidR="00046CAA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7</w:t>
            </w: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.5</w:t>
            </w:r>
          </w:p>
        </w:tc>
      </w:tr>
      <w:tr w:rsidR="00046CAA" w14:paraId="1B5A9763" w14:textId="77777777" w:rsidTr="00046CAA">
        <w:trPr>
          <w:trHeight w:val="363"/>
        </w:trPr>
        <w:tc>
          <w:tcPr>
            <w:tcW w:w="4307" w:type="dxa"/>
          </w:tcPr>
          <w:p w14:paraId="1578E603" w14:textId="3D9403C6" w:rsidR="00046CAA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14. Nikola Mijušković</w:t>
            </w:r>
          </w:p>
        </w:tc>
        <w:tc>
          <w:tcPr>
            <w:tcW w:w="1508" w:type="dxa"/>
          </w:tcPr>
          <w:p w14:paraId="5A1CCCD7" w14:textId="7E192008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134" w:type="dxa"/>
          </w:tcPr>
          <w:p w14:paraId="1DEB4673" w14:textId="311D9B9E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65FA644B" w14:textId="57E7CD65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51E68C21" w14:textId="72BF831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49AA3A2" w14:textId="3814FCAC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B8448EF" w14:textId="77777777" w:rsidR="00046CAA" w:rsidRPr="00F60460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</w:tr>
      <w:tr w:rsidR="00046CAA" w14:paraId="777C0D35" w14:textId="77777777" w:rsidTr="00046CAA">
        <w:trPr>
          <w:trHeight w:val="363"/>
        </w:trPr>
        <w:tc>
          <w:tcPr>
            <w:tcW w:w="4307" w:type="dxa"/>
          </w:tcPr>
          <w:p w14:paraId="1C5A882B" w14:textId="392FCBD8" w:rsidR="00046CAA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15. Marija Mitrović</w:t>
            </w:r>
          </w:p>
        </w:tc>
        <w:tc>
          <w:tcPr>
            <w:tcW w:w="1508" w:type="dxa"/>
          </w:tcPr>
          <w:p w14:paraId="5826ABBE" w14:textId="26D5C05B" w:rsidR="00046CAA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E9774DC" w14:textId="457E19E0" w:rsidR="00046CAA" w:rsidRDefault="00FD6E8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14</w:t>
            </w:r>
          </w:p>
        </w:tc>
        <w:tc>
          <w:tcPr>
            <w:tcW w:w="1749" w:type="dxa"/>
          </w:tcPr>
          <w:p w14:paraId="736AF7C8" w14:textId="11B3738E" w:rsidR="00046CAA" w:rsidRDefault="00FD6E8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7</w:t>
            </w:r>
          </w:p>
        </w:tc>
        <w:tc>
          <w:tcPr>
            <w:tcW w:w="1648" w:type="dxa"/>
          </w:tcPr>
          <w:p w14:paraId="69B0A805" w14:textId="30F9EB89" w:rsidR="00046CAA" w:rsidRDefault="00FD6E8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15</w:t>
            </w:r>
          </w:p>
        </w:tc>
        <w:tc>
          <w:tcPr>
            <w:tcW w:w="1648" w:type="dxa"/>
          </w:tcPr>
          <w:p w14:paraId="392AA51A" w14:textId="77777777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340CB5C1" w14:textId="018F0324" w:rsidR="00046CAA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7</w:t>
            </w:r>
          </w:p>
        </w:tc>
      </w:tr>
      <w:tr w:rsidR="00046CAA" w14:paraId="15442B30" w14:textId="77777777" w:rsidTr="00046CAA">
        <w:trPr>
          <w:trHeight w:val="363"/>
        </w:trPr>
        <w:tc>
          <w:tcPr>
            <w:tcW w:w="4307" w:type="dxa"/>
          </w:tcPr>
          <w:p w14:paraId="26875CC9" w14:textId="7B1E9D30" w:rsidR="00046CAA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16. Evelina Adrović</w:t>
            </w:r>
          </w:p>
        </w:tc>
        <w:tc>
          <w:tcPr>
            <w:tcW w:w="1508" w:type="dxa"/>
          </w:tcPr>
          <w:p w14:paraId="31FF575F" w14:textId="24EECB9E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134" w:type="dxa"/>
          </w:tcPr>
          <w:p w14:paraId="2BC7B4E0" w14:textId="2DBFC60D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2772B54A" w14:textId="36CE91E5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76A1AF65" w14:textId="78F7002C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3D2BBE4" w14:textId="182E1AF1" w:rsidR="00046CAA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367ED998" w14:textId="77777777" w:rsidR="00046CAA" w:rsidRPr="00F60460" w:rsidRDefault="00046CA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</w:tr>
      <w:tr w:rsidR="00607BE3" w14:paraId="46E38675" w14:textId="77777777" w:rsidTr="00046CAA">
        <w:trPr>
          <w:trHeight w:val="363"/>
        </w:trPr>
        <w:tc>
          <w:tcPr>
            <w:tcW w:w="4307" w:type="dxa"/>
          </w:tcPr>
          <w:p w14:paraId="55350EB4" w14:textId="77AA6238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17. Marija Zuković</w:t>
            </w:r>
          </w:p>
        </w:tc>
        <w:tc>
          <w:tcPr>
            <w:tcW w:w="1508" w:type="dxa"/>
          </w:tcPr>
          <w:p w14:paraId="6F81F537" w14:textId="4D8A90A1" w:rsidR="00607BE3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7A93969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620C69DA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145C1F1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C2DE3B0" w14:textId="79B3B2B4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3.5</w:t>
            </w:r>
          </w:p>
        </w:tc>
        <w:tc>
          <w:tcPr>
            <w:tcW w:w="1642" w:type="dxa"/>
          </w:tcPr>
          <w:p w14:paraId="4784A610" w14:textId="67498BB4" w:rsidR="00607BE3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3,5</w:t>
            </w:r>
          </w:p>
        </w:tc>
      </w:tr>
      <w:tr w:rsidR="00607BE3" w14:paraId="447698D6" w14:textId="77777777" w:rsidTr="00046CAA">
        <w:trPr>
          <w:trHeight w:val="363"/>
        </w:trPr>
        <w:tc>
          <w:tcPr>
            <w:tcW w:w="4307" w:type="dxa"/>
          </w:tcPr>
          <w:p w14:paraId="50101D78" w14:textId="2F8B0C98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18. Kristina Đurđevac</w:t>
            </w:r>
          </w:p>
        </w:tc>
        <w:tc>
          <w:tcPr>
            <w:tcW w:w="1508" w:type="dxa"/>
          </w:tcPr>
          <w:p w14:paraId="154752AC" w14:textId="2711FBEA" w:rsidR="00607BE3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C3B4E4C" w14:textId="10375300" w:rsidR="00607BE3" w:rsidRDefault="00C20C8C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8</w:t>
            </w:r>
          </w:p>
        </w:tc>
        <w:tc>
          <w:tcPr>
            <w:tcW w:w="1749" w:type="dxa"/>
          </w:tcPr>
          <w:p w14:paraId="3A37B431" w14:textId="3C2351B1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06089BF0" w14:textId="3201B730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352FB64" w14:textId="06DD75A5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7182DD74" w14:textId="0B816231" w:rsidR="00607BE3" w:rsidRPr="00F60460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  <w:r w:rsidRPr="00F604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  <w:t>8</w:t>
            </w:r>
          </w:p>
        </w:tc>
      </w:tr>
      <w:tr w:rsidR="00607BE3" w14:paraId="08762F0F" w14:textId="77777777" w:rsidTr="00046CAA">
        <w:trPr>
          <w:trHeight w:val="363"/>
        </w:trPr>
        <w:tc>
          <w:tcPr>
            <w:tcW w:w="4307" w:type="dxa"/>
          </w:tcPr>
          <w:p w14:paraId="1DDB1AC1" w14:textId="31745327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19. Balša Pavićević</w:t>
            </w:r>
          </w:p>
        </w:tc>
        <w:tc>
          <w:tcPr>
            <w:tcW w:w="1508" w:type="dxa"/>
          </w:tcPr>
          <w:p w14:paraId="799E24D8" w14:textId="21997CAA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134" w:type="dxa"/>
          </w:tcPr>
          <w:p w14:paraId="42F85E4A" w14:textId="4824CF8F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4D462568" w14:textId="13553D7E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1715EF89" w14:textId="35E7A943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F930BB3" w14:textId="75B1827B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7349CF6" w14:textId="77777777" w:rsidR="00607BE3" w:rsidRPr="00F60460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</w:tr>
      <w:tr w:rsidR="00607BE3" w14:paraId="77C0519A" w14:textId="77777777" w:rsidTr="00046CAA">
        <w:trPr>
          <w:trHeight w:val="363"/>
        </w:trPr>
        <w:tc>
          <w:tcPr>
            <w:tcW w:w="4307" w:type="dxa"/>
          </w:tcPr>
          <w:p w14:paraId="109F0A93" w14:textId="0904105C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lastRenderedPageBreak/>
              <w:t>20. Teodora Kovačević</w:t>
            </w:r>
          </w:p>
        </w:tc>
        <w:tc>
          <w:tcPr>
            <w:tcW w:w="1508" w:type="dxa"/>
          </w:tcPr>
          <w:p w14:paraId="40656FFC" w14:textId="4D998FB7" w:rsidR="00607BE3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0E85F46F" w14:textId="557962EF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749" w:type="dxa"/>
          </w:tcPr>
          <w:p w14:paraId="43FF10A7" w14:textId="25493CFF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4</w:t>
            </w:r>
          </w:p>
        </w:tc>
        <w:tc>
          <w:tcPr>
            <w:tcW w:w="1648" w:type="dxa"/>
          </w:tcPr>
          <w:p w14:paraId="2B2EB7B4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A4A307C" w14:textId="07BBA46B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17.5</w:t>
            </w:r>
          </w:p>
        </w:tc>
        <w:tc>
          <w:tcPr>
            <w:tcW w:w="1642" w:type="dxa"/>
          </w:tcPr>
          <w:p w14:paraId="4B32D273" w14:textId="7DB71F33" w:rsidR="00607BE3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34.5</w:t>
            </w:r>
          </w:p>
        </w:tc>
      </w:tr>
      <w:tr w:rsidR="00607BE3" w14:paraId="1DBF4111" w14:textId="77777777" w:rsidTr="00046CAA">
        <w:trPr>
          <w:trHeight w:val="363"/>
        </w:trPr>
        <w:tc>
          <w:tcPr>
            <w:tcW w:w="4307" w:type="dxa"/>
          </w:tcPr>
          <w:p w14:paraId="1B038B38" w14:textId="788A21C1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21. Aleksandra Belević</w:t>
            </w:r>
          </w:p>
        </w:tc>
        <w:tc>
          <w:tcPr>
            <w:tcW w:w="1508" w:type="dxa"/>
          </w:tcPr>
          <w:p w14:paraId="7200ADE5" w14:textId="172B3C05" w:rsidR="00607BE3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F1C2022" w14:textId="0BC8961D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13</w:t>
            </w:r>
          </w:p>
        </w:tc>
        <w:tc>
          <w:tcPr>
            <w:tcW w:w="1749" w:type="dxa"/>
          </w:tcPr>
          <w:p w14:paraId="1509683C" w14:textId="553E5BB2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</w:t>
            </w:r>
          </w:p>
        </w:tc>
        <w:tc>
          <w:tcPr>
            <w:tcW w:w="1648" w:type="dxa"/>
          </w:tcPr>
          <w:p w14:paraId="24F07BE6" w14:textId="5450AE27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</w:t>
            </w:r>
          </w:p>
        </w:tc>
        <w:tc>
          <w:tcPr>
            <w:tcW w:w="1648" w:type="dxa"/>
          </w:tcPr>
          <w:p w14:paraId="38CDDF93" w14:textId="76542566" w:rsidR="00607BE3" w:rsidRDefault="00654D45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1.5</w:t>
            </w:r>
          </w:p>
        </w:tc>
        <w:tc>
          <w:tcPr>
            <w:tcW w:w="1642" w:type="dxa"/>
          </w:tcPr>
          <w:p w14:paraId="4D06ED02" w14:textId="47A5460B" w:rsidR="00607BE3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16.5</w:t>
            </w:r>
          </w:p>
        </w:tc>
      </w:tr>
      <w:tr w:rsidR="00607BE3" w14:paraId="0C294923" w14:textId="77777777" w:rsidTr="00046CAA">
        <w:trPr>
          <w:trHeight w:val="363"/>
        </w:trPr>
        <w:tc>
          <w:tcPr>
            <w:tcW w:w="4307" w:type="dxa"/>
          </w:tcPr>
          <w:p w14:paraId="3C030046" w14:textId="4A201E44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22. Janko Stanišič</w:t>
            </w:r>
          </w:p>
        </w:tc>
        <w:tc>
          <w:tcPr>
            <w:tcW w:w="1508" w:type="dxa"/>
          </w:tcPr>
          <w:p w14:paraId="5A2E4D27" w14:textId="25C17E6F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134" w:type="dxa"/>
          </w:tcPr>
          <w:p w14:paraId="3D52B533" w14:textId="3577DC93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28FE2BD0" w14:textId="5255C85F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39E38C93" w14:textId="35EC50A2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6994BE37" w14:textId="45DE2155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0A522385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</w:tr>
      <w:tr w:rsidR="00607BE3" w14:paraId="3990DB9A" w14:textId="77777777" w:rsidTr="00046CAA">
        <w:trPr>
          <w:trHeight w:val="363"/>
        </w:trPr>
        <w:tc>
          <w:tcPr>
            <w:tcW w:w="4307" w:type="dxa"/>
          </w:tcPr>
          <w:p w14:paraId="4C55CA38" w14:textId="38871B8F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 w:rsidRPr="00607B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23. Nino Jakupović</w:t>
            </w:r>
          </w:p>
        </w:tc>
        <w:tc>
          <w:tcPr>
            <w:tcW w:w="1508" w:type="dxa"/>
          </w:tcPr>
          <w:p w14:paraId="123B9F96" w14:textId="502AFC52" w:rsidR="00607BE3" w:rsidRDefault="008414A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1465FDC9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27C5B5A7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66D692E5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50CE431E" w14:textId="06DA64BD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12</w:t>
            </w:r>
          </w:p>
        </w:tc>
        <w:tc>
          <w:tcPr>
            <w:tcW w:w="1642" w:type="dxa"/>
          </w:tcPr>
          <w:p w14:paraId="13F1AD45" w14:textId="138995C4" w:rsidR="00607BE3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12</w:t>
            </w:r>
          </w:p>
        </w:tc>
      </w:tr>
      <w:tr w:rsidR="00607BE3" w14:paraId="2BBC6FFF" w14:textId="77777777" w:rsidTr="00046CAA">
        <w:trPr>
          <w:trHeight w:val="363"/>
        </w:trPr>
        <w:tc>
          <w:tcPr>
            <w:tcW w:w="4307" w:type="dxa"/>
          </w:tcPr>
          <w:p w14:paraId="6897CE48" w14:textId="663EA18D" w:rsidR="00607BE3" w:rsidRPr="00607BE3" w:rsidRDefault="00607BE3" w:rsidP="00046CA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 xml:space="preserve">24. Mirela </w:t>
            </w:r>
            <w:r w:rsidR="00B56C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ME"/>
                <w14:ligatures w14:val="none"/>
              </w:rPr>
              <w:t>Mukovic (nema je u EI)</w:t>
            </w:r>
          </w:p>
        </w:tc>
        <w:tc>
          <w:tcPr>
            <w:tcW w:w="1508" w:type="dxa"/>
          </w:tcPr>
          <w:p w14:paraId="22D19FC3" w14:textId="5C3CDB9A" w:rsidR="00607BE3" w:rsidRDefault="00D44EA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5EEABC20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749" w:type="dxa"/>
          </w:tcPr>
          <w:p w14:paraId="6E4011FB" w14:textId="29337BA0" w:rsidR="00607BE3" w:rsidRDefault="00B56C8A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</w:t>
            </w:r>
          </w:p>
        </w:tc>
        <w:tc>
          <w:tcPr>
            <w:tcW w:w="1648" w:type="dxa"/>
          </w:tcPr>
          <w:p w14:paraId="2AFEBBC7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8" w:type="dxa"/>
          </w:tcPr>
          <w:p w14:paraId="097682DC" w14:textId="77777777" w:rsidR="00607BE3" w:rsidRDefault="00607BE3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</w:p>
        </w:tc>
        <w:tc>
          <w:tcPr>
            <w:tcW w:w="1642" w:type="dxa"/>
          </w:tcPr>
          <w:p w14:paraId="2286E2ED" w14:textId="20433554" w:rsidR="00607BE3" w:rsidRDefault="00F60460" w:rsidP="00046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Latn-ME"/>
                <w14:ligatures w14:val="none"/>
              </w:rPr>
              <w:t>3</w:t>
            </w:r>
          </w:p>
        </w:tc>
      </w:tr>
    </w:tbl>
    <w:p w14:paraId="25631EEF" w14:textId="23FAE864" w:rsidR="00046CAA" w:rsidRDefault="00046CAA" w:rsidP="00046C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r-Latn-ME"/>
          <w14:ligatures w14:val="none"/>
        </w:rPr>
      </w:pPr>
    </w:p>
    <w:p w14:paraId="28B6031B" w14:textId="52E10D79" w:rsidR="002A7355" w:rsidRPr="00046CAA" w:rsidRDefault="002A7355" w:rsidP="00046C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sectPr w:rsidR="002A7355" w:rsidRPr="00046CAA" w:rsidSect="002539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AA"/>
    <w:rsid w:val="00015425"/>
    <w:rsid w:val="00046CAA"/>
    <w:rsid w:val="00101E56"/>
    <w:rsid w:val="0025395B"/>
    <w:rsid w:val="002A7355"/>
    <w:rsid w:val="00607BE3"/>
    <w:rsid w:val="00654D45"/>
    <w:rsid w:val="0071741D"/>
    <w:rsid w:val="00827BA6"/>
    <w:rsid w:val="008414A3"/>
    <w:rsid w:val="008D1619"/>
    <w:rsid w:val="00B56C8A"/>
    <w:rsid w:val="00C20C8C"/>
    <w:rsid w:val="00CD1D69"/>
    <w:rsid w:val="00CF52A1"/>
    <w:rsid w:val="00D44EA0"/>
    <w:rsid w:val="00DD5E66"/>
    <w:rsid w:val="00EA5DA0"/>
    <w:rsid w:val="00F27B86"/>
    <w:rsid w:val="00F60460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2B5E"/>
  <w15:chartTrackingRefBased/>
  <w15:docId w15:val="{BFE79E1F-78D2-4936-A637-98206D66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2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6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Đurić</dc:creator>
  <cp:keywords/>
  <dc:description/>
  <cp:lastModifiedBy>Mirjana Đurić</cp:lastModifiedBy>
  <cp:revision>9</cp:revision>
  <dcterms:created xsi:type="dcterms:W3CDTF">2023-12-25T15:04:00Z</dcterms:created>
  <dcterms:modified xsi:type="dcterms:W3CDTF">2024-01-15T11:42:00Z</dcterms:modified>
</cp:coreProperties>
</file>